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DC" w:rsidRPr="009563D7" w:rsidRDefault="008A17DC" w:rsidP="008A17D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8A17DC" w:rsidRPr="009563D7" w:rsidRDefault="008A17DC" w:rsidP="008A17D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Байсаровская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8A17DC" w:rsidRPr="009563D7" w:rsidRDefault="008A17DC" w:rsidP="008A17D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A17DC" w:rsidRPr="009563D7" w:rsidRDefault="008A17DC" w:rsidP="008A17D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8A17DC" w:rsidRDefault="008A17DC" w:rsidP="008A17DC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8A17DC" w:rsidRPr="009563D7" w:rsidRDefault="008A17DC" w:rsidP="008A17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29.08.2024 </w:t>
      </w:r>
      <w:r w:rsidRPr="009563D7">
        <w:rPr>
          <w:rFonts w:ascii="Times New Roman" w:hAnsi="Times New Roman"/>
          <w:bCs/>
          <w:sz w:val="28"/>
          <w:szCs w:val="28"/>
        </w:rPr>
        <w:t xml:space="preserve">г </w:t>
      </w:r>
      <w:r>
        <w:rPr>
          <w:rFonts w:ascii="Times New Roman" w:hAnsi="Times New Roman"/>
          <w:bCs/>
          <w:sz w:val="28"/>
          <w:szCs w:val="28"/>
        </w:rPr>
        <w:t>.</w:t>
      </w:r>
      <w:r w:rsidRPr="009563D7">
        <w:rPr>
          <w:rFonts w:ascii="Times New Roman" w:hAnsi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№53</w:t>
      </w:r>
      <w:r w:rsidRPr="0095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8A17DC" w:rsidRPr="009563D7" w:rsidRDefault="008A17DC" w:rsidP="008A17D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A17DC" w:rsidRPr="009563D7" w:rsidRDefault="008A17DC" w:rsidP="008A17DC">
      <w:pPr>
        <w:pStyle w:val="a3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 xml:space="preserve">О создании </w:t>
      </w:r>
      <w:proofErr w:type="gramStart"/>
      <w:r w:rsidRPr="009563D7">
        <w:rPr>
          <w:rFonts w:ascii="Times New Roman" w:hAnsi="Times New Roman"/>
          <w:sz w:val="28"/>
          <w:szCs w:val="28"/>
        </w:rPr>
        <w:t>школьной</w:t>
      </w:r>
      <w:proofErr w:type="gramEnd"/>
    </w:p>
    <w:p w:rsidR="008A17DC" w:rsidRDefault="008A17DC" w:rsidP="008A17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 медиации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A17DC" w:rsidRPr="009563D7" w:rsidRDefault="008A17DC" w:rsidP="008A17D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2024-2025 учебный год.</w:t>
      </w:r>
    </w:p>
    <w:p w:rsidR="008A17DC" w:rsidRPr="009563D7" w:rsidRDefault="008A17DC" w:rsidP="008A17DC">
      <w:pPr>
        <w:pStyle w:val="a3"/>
        <w:rPr>
          <w:sz w:val="28"/>
          <w:szCs w:val="28"/>
        </w:rPr>
      </w:pPr>
    </w:p>
    <w:p w:rsidR="008A17DC" w:rsidRPr="009563D7" w:rsidRDefault="008A17DC" w:rsidP="008A17DC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7F3829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 xml:space="preserve">ФЗ от 24 июля 1998 г. №124-ФЗ «Об основных гарантиях прав ребенка в РФ, ФЗ от 29 декабря 2012 г. №273-ФЗ «Об образовании в РФ», Конвенции о правах ребенка, </w:t>
      </w:r>
      <w:r w:rsidRPr="007F3829">
        <w:rPr>
          <w:rFonts w:ascii="Times New Roman" w:hAnsi="Times New Roman"/>
          <w:sz w:val="28"/>
          <w:szCs w:val="28"/>
        </w:rPr>
        <w:t xml:space="preserve">Указа Президента РФ «О национальной стратегии действий в интересах детей на 2012 - 2017 годы», </w:t>
      </w:r>
      <w:r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</w:t>
      </w:r>
      <w:proofErr w:type="gramEnd"/>
      <w:r w:rsidRPr="007F3829">
        <w:rPr>
          <w:rFonts w:ascii="Times New Roman" w:eastAsia="Helios" w:hAnsi="Times New Roman"/>
          <w:sz w:val="28"/>
          <w:szCs w:val="28"/>
        </w:rPr>
        <w:t xml:space="preserve"> года сети служб медиации в целях реализации восстановительного правосудия в отношении детей»</w:t>
      </w:r>
      <w:r>
        <w:rPr>
          <w:rFonts w:ascii="Times New Roman" w:eastAsia="Helios" w:hAnsi="Times New Roman"/>
          <w:sz w:val="28"/>
          <w:szCs w:val="28"/>
        </w:rPr>
        <w:t>,</w:t>
      </w:r>
      <w:r w:rsidRPr="007F3829">
        <w:rPr>
          <w:rFonts w:ascii="Times New Roman" w:hAnsi="Times New Roman"/>
          <w:sz w:val="28"/>
          <w:szCs w:val="28"/>
        </w:rPr>
        <w:t xml:space="preserve"> с целью </w:t>
      </w:r>
      <w:r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8"/>
          <w:szCs w:val="28"/>
        </w:rPr>
        <w:t>,</w:t>
      </w:r>
    </w:p>
    <w:p w:rsidR="008A17DC" w:rsidRPr="009563D7" w:rsidRDefault="008A17DC" w:rsidP="008A17DC">
      <w:pPr>
        <w:pStyle w:val="a3"/>
        <w:rPr>
          <w:b/>
          <w:sz w:val="28"/>
          <w:szCs w:val="28"/>
        </w:rPr>
      </w:pPr>
    </w:p>
    <w:p w:rsidR="008A17DC" w:rsidRPr="007F3829" w:rsidRDefault="008A17DC" w:rsidP="008A17D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8A17DC" w:rsidRDefault="008A17DC" w:rsidP="008A17D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 в 2024-2025 учебном году в МБОУ «</w:t>
      </w:r>
      <w:proofErr w:type="spellStart"/>
      <w:r>
        <w:rPr>
          <w:rFonts w:ascii="Times New Roman" w:hAnsi="Times New Roman"/>
          <w:sz w:val="28"/>
          <w:szCs w:val="28"/>
        </w:rPr>
        <w:t>Байсаровская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 школьную службу медиации.</w:t>
      </w:r>
    </w:p>
    <w:p w:rsidR="008A17DC" w:rsidRDefault="008A17DC" w:rsidP="008A17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1.1.Организовать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:rsidR="008A17DC" w:rsidRDefault="008A17DC" w:rsidP="008A17D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ШСМ: </w:t>
      </w:r>
      <w:proofErr w:type="spellStart"/>
      <w:r>
        <w:rPr>
          <w:rFonts w:ascii="Times New Roman" w:hAnsi="Times New Roman"/>
          <w:sz w:val="28"/>
          <w:szCs w:val="28"/>
        </w:rPr>
        <w:t>Мурзина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Э.Д.</w:t>
      </w:r>
      <w:r w:rsidRPr="00B84916">
        <w:rPr>
          <w:rFonts w:ascii="Times New Roman" w:hAnsi="Times New Roman"/>
          <w:sz w:val="28"/>
          <w:szCs w:val="28"/>
        </w:rPr>
        <w:t>., заместитель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A17DC" w:rsidRDefault="008A17DC" w:rsidP="008A17DC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рабочей группы: </w:t>
      </w:r>
    </w:p>
    <w:p w:rsidR="008A17DC" w:rsidRPr="00FD57D8" w:rsidRDefault="008A17DC" w:rsidP="008A1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Гафиятовна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>, председатель род</w:t>
      </w:r>
      <w:proofErr w:type="gramStart"/>
      <w:r w:rsidRPr="00FD57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57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D57D8">
        <w:rPr>
          <w:rFonts w:ascii="Times New Roman" w:hAnsi="Times New Roman" w:cs="Times New Roman"/>
          <w:sz w:val="28"/>
          <w:szCs w:val="28"/>
        </w:rPr>
        <w:t>омитета;</w:t>
      </w:r>
    </w:p>
    <w:p w:rsidR="008A17DC" w:rsidRPr="00FD57D8" w:rsidRDefault="008A17DC" w:rsidP="008A1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7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Хайриева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Луиза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Гилемяновна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, педагог - организатор; </w:t>
      </w:r>
    </w:p>
    <w:p w:rsidR="008A17DC" w:rsidRPr="00FD57D8" w:rsidRDefault="008A17DC" w:rsidP="008A1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7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, учитель родного языка и литературы; </w:t>
      </w:r>
    </w:p>
    <w:p w:rsidR="008A17DC" w:rsidRPr="00FD57D8" w:rsidRDefault="008A17DC" w:rsidP="008A1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7D8">
        <w:rPr>
          <w:rFonts w:ascii="Times New Roman" w:hAnsi="Times New Roman" w:cs="Times New Roman"/>
          <w:sz w:val="28"/>
          <w:szCs w:val="28"/>
        </w:rPr>
        <w:t xml:space="preserve">- Сафиуллина Лилия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Хамзовна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литературы; </w:t>
      </w:r>
    </w:p>
    <w:p w:rsidR="008A17DC" w:rsidRPr="00FD57D8" w:rsidRDefault="008A17DC" w:rsidP="008A1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7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Муфтиева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Абулгасовна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>, учитель начальных классов;</w:t>
      </w:r>
    </w:p>
    <w:p w:rsidR="008A17DC" w:rsidRPr="00FD57D8" w:rsidRDefault="008A17DC" w:rsidP="008A17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7D8">
        <w:rPr>
          <w:rFonts w:ascii="Times New Roman" w:hAnsi="Times New Roman" w:cs="Times New Roman"/>
          <w:sz w:val="28"/>
          <w:szCs w:val="28"/>
        </w:rPr>
        <w:t xml:space="preserve"> - Бадикова Арина </w:t>
      </w:r>
      <w:proofErr w:type="spellStart"/>
      <w:r w:rsidRPr="00FD57D8">
        <w:rPr>
          <w:rFonts w:ascii="Times New Roman" w:hAnsi="Times New Roman" w:cs="Times New Roman"/>
          <w:sz w:val="28"/>
          <w:szCs w:val="28"/>
        </w:rPr>
        <w:t>Индусовна</w:t>
      </w:r>
      <w:proofErr w:type="spellEnd"/>
      <w:r w:rsidRPr="00FD57D8">
        <w:rPr>
          <w:rFonts w:ascii="Times New Roman" w:hAnsi="Times New Roman" w:cs="Times New Roman"/>
          <w:sz w:val="28"/>
          <w:szCs w:val="28"/>
        </w:rPr>
        <w:t>, обучающаяся 9 класса.</w:t>
      </w:r>
    </w:p>
    <w:p w:rsidR="008A17DC" w:rsidRPr="001644F7" w:rsidRDefault="008A17DC" w:rsidP="008A17D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r w:rsidRPr="001644F7">
        <w:rPr>
          <w:rFonts w:ascii="Times New Roman" w:eastAsia="Times New Roman" w:hAnsi="Times New Roman"/>
          <w:sz w:val="28"/>
          <w:szCs w:val="28"/>
        </w:rPr>
        <w:t>Утвердить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:rsidR="008A17DC" w:rsidRPr="008865C8" w:rsidRDefault="008A17DC" w:rsidP="008A17D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8A17DC" w:rsidRDefault="008A17DC" w:rsidP="008A17D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2023 -2024  учебный год           </w:t>
      </w:r>
    </w:p>
    <w:p w:rsidR="008A17DC" w:rsidRDefault="008A17DC" w:rsidP="008A17D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:rsidR="008A17DC" w:rsidRDefault="008A17DC" w:rsidP="008A17D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:rsidR="008A17DC" w:rsidRDefault="008A17DC" w:rsidP="008A17D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:rsidR="008A17DC" w:rsidRDefault="008A17DC" w:rsidP="008A17DC">
      <w:pPr>
        <w:pStyle w:val="a6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:rsidR="008A17DC" w:rsidRPr="00690380" w:rsidRDefault="008A17DC" w:rsidP="008A17DC">
      <w:pPr>
        <w:pStyle w:val="a6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lastRenderedPageBreak/>
        <w:t xml:space="preserve"> (ПРИЛОЖЕНИЕ № 5).</w:t>
      </w:r>
    </w:p>
    <w:p w:rsidR="00B84916" w:rsidRDefault="00B84916" w:rsidP="001644F7">
      <w:pPr>
        <w:pStyle w:val="a6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</w:p>
    <w:p w:rsidR="0004752D" w:rsidRDefault="003E3783" w:rsidP="009563D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671007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AFC" w:rsidRPr="0004752D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sectPr w:rsidR="0004752D" w:rsidSect="008A17D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411AC"/>
    <w:rsid w:val="003D27E4"/>
    <w:rsid w:val="003E3783"/>
    <w:rsid w:val="004E0D73"/>
    <w:rsid w:val="005327BA"/>
    <w:rsid w:val="005377CE"/>
    <w:rsid w:val="00685D1C"/>
    <w:rsid w:val="007329A6"/>
    <w:rsid w:val="007814BF"/>
    <w:rsid w:val="007B358A"/>
    <w:rsid w:val="007F3829"/>
    <w:rsid w:val="008017A1"/>
    <w:rsid w:val="008A17DC"/>
    <w:rsid w:val="00927588"/>
    <w:rsid w:val="009563D7"/>
    <w:rsid w:val="00B84916"/>
    <w:rsid w:val="00BB6847"/>
    <w:rsid w:val="00BC30D8"/>
    <w:rsid w:val="00D30AFC"/>
    <w:rsid w:val="00E53AE0"/>
    <w:rsid w:val="00ED6CEB"/>
    <w:rsid w:val="00F26699"/>
    <w:rsid w:val="00FD69A2"/>
    <w:rsid w:val="00FF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E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3783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locked/>
    <w:rsid w:val="008A17DC"/>
    <w:rPr>
      <w:rFonts w:ascii="Calibri" w:eastAsia="Times New Roman" w:hAnsi="Calibri" w:cs="Times New Roman"/>
    </w:rPr>
  </w:style>
  <w:style w:type="character" w:customStyle="1" w:styleId="a7">
    <w:name w:val="Абзац списка Знак"/>
    <w:link w:val="a6"/>
    <w:uiPriority w:val="34"/>
    <w:qFormat/>
    <w:locked/>
    <w:rsid w:val="008A17DC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</dc:creator>
  <cp:lastModifiedBy>Рамиль</cp:lastModifiedBy>
  <cp:revision>2</cp:revision>
  <cp:lastPrinted>2019-10-15T06:34:00Z</cp:lastPrinted>
  <dcterms:created xsi:type="dcterms:W3CDTF">2024-10-19T06:29:00Z</dcterms:created>
  <dcterms:modified xsi:type="dcterms:W3CDTF">2024-10-19T06:29:00Z</dcterms:modified>
</cp:coreProperties>
</file>